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DB" w:rsidRDefault="00A154D8" w:rsidP="00CC12DB">
      <w:pPr>
        <w:shd w:val="clear" w:color="auto" w:fill="FFFFFF"/>
        <w:spacing w:line="322" w:lineRule="exact"/>
        <w:ind w:left="3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Ространснадзор завершил расследование случая нарушения безопасности движения, допущенного </w:t>
      </w:r>
      <w:r w:rsidR="00CC12DB" w:rsidRPr="00CC12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07.09.2023 на перегоне Алдан - Куранах </w:t>
      </w:r>
      <w:r w:rsidR="00CC12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  <w:r w:rsidR="00CC12DB" w:rsidRPr="00CC12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АО «АК «Железные</w:t>
      </w:r>
      <w:r w:rsidR="00CC12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C12DB" w:rsidRPr="00CC12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дороги  Якутии»</w:t>
      </w:r>
    </w:p>
    <w:p w:rsidR="00CC12DB" w:rsidRDefault="00CC12DB" w:rsidP="00CC12DB">
      <w:pPr>
        <w:shd w:val="clear" w:color="auto" w:fill="FFFFFF"/>
        <w:spacing w:line="322" w:lineRule="exact"/>
        <w:ind w:left="3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C12DB" w:rsidRDefault="00E2027D" w:rsidP="00CC12DB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D8">
        <w:rPr>
          <w:rFonts w:ascii="Times New Roman" w:hAnsi="Times New Roman" w:cs="Times New Roman"/>
          <w:sz w:val="28"/>
          <w:szCs w:val="28"/>
        </w:rPr>
        <w:t xml:space="preserve">Ространснадзором проведено расследование транспортного происшествия, допущенного </w:t>
      </w:r>
      <w:r w:rsidR="00CC12DB" w:rsidRPr="00CC12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07.09.2023 на перегоне Алдан - Куранах АО «АК «Железные</w:t>
      </w:r>
      <w:r w:rsidR="00CC12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C12DB" w:rsidRPr="00CC12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дороги  Якутии»</w:t>
      </w:r>
      <w:r w:rsidR="0006638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A154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6638C">
        <w:rPr>
          <w:rFonts w:ascii="Times New Roman" w:hAnsi="Times New Roman" w:cs="Times New Roman"/>
          <w:sz w:val="28"/>
          <w:szCs w:val="28"/>
        </w:rPr>
        <w:t>п</w:t>
      </w:r>
      <w:r w:rsidR="0006638C" w:rsidRPr="0006638C">
        <w:rPr>
          <w:rFonts w:ascii="Times New Roman" w:hAnsi="Times New Roman" w:cs="Times New Roman"/>
          <w:sz w:val="28"/>
          <w:szCs w:val="28"/>
        </w:rPr>
        <w:t xml:space="preserve">ричиной </w:t>
      </w:r>
      <w:r w:rsidR="0006638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06638C" w:rsidRPr="0006638C">
        <w:rPr>
          <w:rFonts w:ascii="Times New Roman" w:hAnsi="Times New Roman" w:cs="Times New Roman"/>
          <w:sz w:val="28"/>
          <w:szCs w:val="28"/>
        </w:rPr>
        <w:t xml:space="preserve">явилось неудовлетворительное текущее содержание </w:t>
      </w:r>
      <w:r w:rsidR="00CC12DB" w:rsidRPr="00CC12DB">
        <w:rPr>
          <w:rFonts w:ascii="Times New Roman" w:hAnsi="Times New Roman" w:cs="Times New Roman"/>
          <w:sz w:val="28"/>
          <w:szCs w:val="28"/>
        </w:rPr>
        <w:t>железнодорожного пути</w:t>
      </w:r>
      <w:r w:rsidR="00F91BE4">
        <w:rPr>
          <w:rFonts w:ascii="Times New Roman" w:hAnsi="Times New Roman" w:cs="Times New Roman"/>
          <w:sz w:val="28"/>
          <w:szCs w:val="28"/>
        </w:rPr>
        <w:t xml:space="preserve"> </w:t>
      </w:r>
      <w:r w:rsidR="00DF1756">
        <w:rPr>
          <w:rFonts w:ascii="Times New Roman" w:hAnsi="Times New Roman" w:cs="Times New Roman"/>
          <w:sz w:val="28"/>
          <w:szCs w:val="28"/>
        </w:rPr>
        <w:t xml:space="preserve"> </w:t>
      </w:r>
      <w:r w:rsidR="00516239" w:rsidRPr="0051623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proofErr w:type="spellStart"/>
      <w:r w:rsidR="00516239" w:rsidRPr="00516239">
        <w:rPr>
          <w:rFonts w:ascii="Times New Roman" w:hAnsi="Times New Roman" w:cs="Times New Roman"/>
          <w:sz w:val="28"/>
          <w:szCs w:val="28"/>
        </w:rPr>
        <w:t>Алданской</w:t>
      </w:r>
      <w:proofErr w:type="spellEnd"/>
      <w:r w:rsidR="00516239" w:rsidRPr="00516239">
        <w:rPr>
          <w:rFonts w:ascii="Times New Roman" w:hAnsi="Times New Roman" w:cs="Times New Roman"/>
          <w:sz w:val="28"/>
          <w:szCs w:val="28"/>
        </w:rPr>
        <w:t xml:space="preserve"> дистанции пути</w:t>
      </w:r>
      <w:r w:rsidR="00DF17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F1756" w:rsidRPr="00DF1756">
        <w:rPr>
          <w:rFonts w:ascii="Times New Roman" w:hAnsi="Times New Roman" w:cs="Times New Roman"/>
          <w:sz w:val="28"/>
          <w:szCs w:val="28"/>
        </w:rPr>
        <w:t>АО «АК «Железные дороги Якутии»</w:t>
      </w:r>
      <w:r w:rsidR="00F91BE4">
        <w:rPr>
          <w:rFonts w:ascii="Times New Roman" w:hAnsi="Times New Roman" w:cs="Times New Roman"/>
          <w:sz w:val="28"/>
          <w:szCs w:val="28"/>
        </w:rPr>
        <w:t xml:space="preserve">, </w:t>
      </w:r>
      <w:r w:rsidR="00CC12DB">
        <w:rPr>
          <w:rFonts w:ascii="Times New Roman" w:hAnsi="Times New Roman" w:cs="Times New Roman"/>
          <w:sz w:val="28"/>
          <w:szCs w:val="28"/>
        </w:rPr>
        <w:t>в</w:t>
      </w:r>
      <w:r w:rsidR="00CC12DB" w:rsidRPr="00CC12DB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F91BE4">
        <w:rPr>
          <w:rFonts w:ascii="Times New Roman" w:hAnsi="Times New Roman" w:cs="Times New Roman"/>
          <w:sz w:val="28"/>
          <w:szCs w:val="28"/>
        </w:rPr>
        <w:t>с</w:t>
      </w:r>
      <w:r w:rsidR="00CC12DB" w:rsidRPr="00CC12DB">
        <w:rPr>
          <w:rFonts w:ascii="Times New Roman" w:hAnsi="Times New Roman" w:cs="Times New Roman"/>
          <w:sz w:val="28"/>
          <w:szCs w:val="28"/>
        </w:rPr>
        <w:t xml:space="preserve">одержания всех элементов </w:t>
      </w:r>
      <w:r w:rsidR="00F91BE4">
        <w:rPr>
          <w:rFonts w:ascii="Times New Roman" w:hAnsi="Times New Roman" w:cs="Times New Roman"/>
          <w:sz w:val="28"/>
          <w:szCs w:val="28"/>
        </w:rPr>
        <w:t>ж</w:t>
      </w:r>
      <w:r w:rsidR="00CC12DB" w:rsidRPr="00CC12DB">
        <w:rPr>
          <w:rFonts w:ascii="Times New Roman" w:hAnsi="Times New Roman" w:cs="Times New Roman"/>
          <w:sz w:val="28"/>
          <w:szCs w:val="28"/>
        </w:rPr>
        <w:t>елезнодорожного пути в исправном</w:t>
      </w:r>
      <w:r w:rsidR="00F91BE4">
        <w:rPr>
          <w:rFonts w:ascii="Times New Roman" w:hAnsi="Times New Roman" w:cs="Times New Roman"/>
          <w:sz w:val="28"/>
          <w:szCs w:val="28"/>
        </w:rPr>
        <w:t xml:space="preserve"> </w:t>
      </w:r>
      <w:r w:rsidR="00CC12DB" w:rsidRPr="00CC12DB">
        <w:rPr>
          <w:rFonts w:ascii="Times New Roman" w:hAnsi="Times New Roman" w:cs="Times New Roman"/>
          <w:sz w:val="28"/>
          <w:szCs w:val="28"/>
        </w:rPr>
        <w:t xml:space="preserve">и работоспособном техническом состоянии, обеспечивающем безопасное движение поездов, выполнения заданных размеров движения поездов с установленными скоростями </w:t>
      </w:r>
      <w:r w:rsidR="00751D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12DB" w:rsidRPr="00CC12DB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="00CC12DB" w:rsidRPr="00CC12DB">
        <w:rPr>
          <w:rFonts w:ascii="Times New Roman" w:hAnsi="Times New Roman" w:cs="Times New Roman"/>
          <w:sz w:val="28"/>
          <w:szCs w:val="28"/>
        </w:rPr>
        <w:t xml:space="preserve"> с графиком движения поездов, проектной, ремонтной </w:t>
      </w:r>
      <w:r w:rsidR="00751D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12DB" w:rsidRPr="00CC12DB">
        <w:rPr>
          <w:rFonts w:ascii="Times New Roman" w:hAnsi="Times New Roman" w:cs="Times New Roman"/>
          <w:sz w:val="28"/>
          <w:szCs w:val="28"/>
        </w:rPr>
        <w:t>и эксплуатационной документацией.</w:t>
      </w:r>
    </w:p>
    <w:p w:rsidR="000E006C" w:rsidRPr="0006638C" w:rsidRDefault="004A4A8E" w:rsidP="00CC12DB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73F7E" w:rsidRPr="0006638C">
        <w:rPr>
          <w:rFonts w:ascii="Times New Roman" w:hAnsi="Times New Roman" w:cs="Times New Roman"/>
          <w:sz w:val="28"/>
          <w:szCs w:val="28"/>
        </w:rPr>
        <w:t xml:space="preserve">Случай классифицирован как </w:t>
      </w:r>
      <w:r w:rsidR="00CC12DB">
        <w:rPr>
          <w:rFonts w:ascii="Times New Roman" w:hAnsi="Times New Roman" w:cs="Times New Roman"/>
          <w:b/>
          <w:sz w:val="28"/>
          <w:szCs w:val="28"/>
        </w:rPr>
        <w:t>авария</w:t>
      </w:r>
      <w:r w:rsidR="00F73F7E" w:rsidRPr="0006638C">
        <w:rPr>
          <w:rFonts w:ascii="Times New Roman" w:hAnsi="Times New Roman" w:cs="Times New Roman"/>
          <w:sz w:val="28"/>
          <w:szCs w:val="28"/>
        </w:rPr>
        <w:t>.</w:t>
      </w:r>
    </w:p>
    <w:p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6C" w:rsidRDefault="00911C6C">
      <w:r>
        <w:separator/>
      </w:r>
    </w:p>
  </w:endnote>
  <w:endnote w:type="continuationSeparator" w:id="0">
    <w:p w:rsidR="00911C6C" w:rsidRDefault="0091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6C" w:rsidRDefault="00911C6C"/>
  </w:footnote>
  <w:footnote w:type="continuationSeparator" w:id="0">
    <w:p w:rsidR="00911C6C" w:rsidRDefault="00911C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C"/>
    <w:rsid w:val="0006638C"/>
    <w:rsid w:val="000A13C0"/>
    <w:rsid w:val="000D11A7"/>
    <w:rsid w:val="000E006C"/>
    <w:rsid w:val="000F288D"/>
    <w:rsid w:val="000F3B26"/>
    <w:rsid w:val="001063E3"/>
    <w:rsid w:val="00160ECC"/>
    <w:rsid w:val="002903A8"/>
    <w:rsid w:val="002F6D78"/>
    <w:rsid w:val="003273F6"/>
    <w:rsid w:val="00355724"/>
    <w:rsid w:val="00392234"/>
    <w:rsid w:val="003C376F"/>
    <w:rsid w:val="003F40A3"/>
    <w:rsid w:val="003F4172"/>
    <w:rsid w:val="00457D02"/>
    <w:rsid w:val="004A4A8E"/>
    <w:rsid w:val="004C2FF7"/>
    <w:rsid w:val="004E0340"/>
    <w:rsid w:val="004F3B4B"/>
    <w:rsid w:val="00516239"/>
    <w:rsid w:val="005469CA"/>
    <w:rsid w:val="005761AB"/>
    <w:rsid w:val="00580389"/>
    <w:rsid w:val="005D6F39"/>
    <w:rsid w:val="00603C52"/>
    <w:rsid w:val="006701E3"/>
    <w:rsid w:val="00675DD0"/>
    <w:rsid w:val="006A09B1"/>
    <w:rsid w:val="006B0D62"/>
    <w:rsid w:val="00703072"/>
    <w:rsid w:val="00751DDC"/>
    <w:rsid w:val="00775795"/>
    <w:rsid w:val="0079112A"/>
    <w:rsid w:val="007956DD"/>
    <w:rsid w:val="007C330B"/>
    <w:rsid w:val="00802CA5"/>
    <w:rsid w:val="00877A57"/>
    <w:rsid w:val="008A6305"/>
    <w:rsid w:val="008B03EF"/>
    <w:rsid w:val="008E60BA"/>
    <w:rsid w:val="00911C6C"/>
    <w:rsid w:val="009546DA"/>
    <w:rsid w:val="009E2148"/>
    <w:rsid w:val="00A00E69"/>
    <w:rsid w:val="00A07654"/>
    <w:rsid w:val="00A154D8"/>
    <w:rsid w:val="00A42F9F"/>
    <w:rsid w:val="00AF6077"/>
    <w:rsid w:val="00B16F3D"/>
    <w:rsid w:val="00B234DD"/>
    <w:rsid w:val="00B47BD6"/>
    <w:rsid w:val="00BC7839"/>
    <w:rsid w:val="00BE4BFF"/>
    <w:rsid w:val="00C22161"/>
    <w:rsid w:val="00CC12DB"/>
    <w:rsid w:val="00CD0645"/>
    <w:rsid w:val="00D04B09"/>
    <w:rsid w:val="00D20F47"/>
    <w:rsid w:val="00D42FF8"/>
    <w:rsid w:val="00DB1705"/>
    <w:rsid w:val="00DC4F5C"/>
    <w:rsid w:val="00DD01D9"/>
    <w:rsid w:val="00DF1756"/>
    <w:rsid w:val="00E2027D"/>
    <w:rsid w:val="00F42ABF"/>
    <w:rsid w:val="00F663F8"/>
    <w:rsid w:val="00F73F7E"/>
    <w:rsid w:val="00F77C37"/>
    <w:rsid w:val="00F91BE4"/>
    <w:rsid w:val="00FA5715"/>
    <w:rsid w:val="00FE1A3A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Шалаева Виктория Сергеевна</cp:lastModifiedBy>
  <cp:revision>11</cp:revision>
  <cp:lastPrinted>2023-09-19T11:24:00Z</cp:lastPrinted>
  <dcterms:created xsi:type="dcterms:W3CDTF">2023-05-30T07:26:00Z</dcterms:created>
  <dcterms:modified xsi:type="dcterms:W3CDTF">2023-09-28T14:10:00Z</dcterms:modified>
</cp:coreProperties>
</file>